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709"/>
        <w:bidiVisual/>
        <w:tblW w:w="16302" w:type="dxa"/>
        <w:tblCellMar>
          <w:left w:w="0" w:type="dxa"/>
          <w:right w:w="0" w:type="dxa"/>
        </w:tblCellMar>
        <w:tblLook w:val="0420"/>
      </w:tblPr>
      <w:tblGrid>
        <w:gridCol w:w="8931"/>
        <w:gridCol w:w="2457"/>
        <w:gridCol w:w="2457"/>
        <w:gridCol w:w="2457"/>
      </w:tblGrid>
      <w:tr w:rsidR="005622AE" w:rsidRPr="00091F37" w:rsidTr="005622AE">
        <w:trPr>
          <w:trHeight w:val="71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622AE" w:rsidRPr="00091F37" w:rsidRDefault="005622AE" w:rsidP="005622A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091F37"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الجملة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622AE" w:rsidRPr="00091F37" w:rsidRDefault="005622AE" w:rsidP="005622A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أداة الاستثناء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5622AE" w:rsidRPr="00091F37" w:rsidRDefault="005622AE" w:rsidP="005622AE">
            <w:pPr>
              <w:spacing w:after="0" w:line="36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المستثنى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5622AE" w:rsidRPr="00091F37" w:rsidRDefault="005622AE" w:rsidP="005622AE">
            <w:pPr>
              <w:spacing w:after="0" w:line="36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المستثنى منه</w:t>
            </w:r>
          </w:p>
        </w:tc>
      </w:tr>
      <w:tr w:rsidR="005622AE" w:rsidRPr="00091F37" w:rsidTr="005622AE">
        <w:trPr>
          <w:trHeight w:val="3974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622AE" w:rsidRPr="003D03DC" w:rsidRDefault="00FB443D" w:rsidP="005622AE">
            <w:pPr>
              <w:numPr>
                <w:ilvl w:val="0"/>
                <w:numId w:val="50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color w:val="000000" w:themeColor="text1"/>
                <w:kern w:val="24"/>
                <w:sz w:val="60"/>
                <w:szCs w:val="60"/>
                <w:rtl/>
                <w:lang w:bidi="ar-EG"/>
              </w:rPr>
              <w:t>استلم العمال الرواتب إلا عاملا</w:t>
            </w:r>
          </w:p>
          <w:p w:rsidR="005622AE" w:rsidRPr="003D03DC" w:rsidRDefault="00FB443D" w:rsidP="005622AE">
            <w:pPr>
              <w:numPr>
                <w:ilvl w:val="0"/>
                <w:numId w:val="50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color w:val="000000" w:themeColor="text1"/>
                <w:sz w:val="60"/>
                <w:szCs w:val="60"/>
                <w:rtl/>
                <w:lang w:bidi="ar-EG"/>
              </w:rPr>
              <w:t>كافأ المدير الطلاب غير الكسول</w:t>
            </w:r>
          </w:p>
          <w:p w:rsidR="005622AE" w:rsidRPr="003D03DC" w:rsidRDefault="00FB443D" w:rsidP="005622AE">
            <w:pPr>
              <w:numPr>
                <w:ilvl w:val="0"/>
                <w:numId w:val="50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color w:val="000000" w:themeColor="text1"/>
                <w:sz w:val="60"/>
                <w:szCs w:val="60"/>
                <w:rtl/>
                <w:lang w:bidi="ar-EG"/>
              </w:rPr>
              <w:t>قرأ الكتب سوى كتاب</w:t>
            </w:r>
          </w:p>
          <w:p w:rsidR="005622AE" w:rsidRPr="003D03DC" w:rsidRDefault="00FB443D" w:rsidP="005622AE">
            <w:pPr>
              <w:numPr>
                <w:ilvl w:val="0"/>
                <w:numId w:val="50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color w:val="000000" w:themeColor="text1"/>
                <w:sz w:val="60"/>
                <w:szCs w:val="60"/>
                <w:rtl/>
                <w:lang w:bidi="ar-EG"/>
              </w:rPr>
              <w:t>زرت اقاربي عدا عمى</w:t>
            </w:r>
          </w:p>
          <w:p w:rsidR="005622AE" w:rsidRPr="00CE7037" w:rsidRDefault="00FB443D" w:rsidP="005622AE">
            <w:pPr>
              <w:numPr>
                <w:ilvl w:val="0"/>
                <w:numId w:val="50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sz w:val="60"/>
                <w:szCs w:val="60"/>
                <w:rtl/>
                <w:lang w:bidi="ar-EG"/>
              </w:rPr>
              <w:t>فهمت الدروس إلا درسين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22AE" w:rsidRPr="00091F37" w:rsidRDefault="005622AE" w:rsidP="005622AE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622AE" w:rsidRPr="00091F37" w:rsidRDefault="005622AE" w:rsidP="005622AE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622AE" w:rsidRPr="00091F37" w:rsidRDefault="005622AE" w:rsidP="005622AE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533BFB" w:rsidRDefault="00574120" w:rsidP="005622AE">
      <w:pPr>
        <w:rPr>
          <w:lang w:bidi="ar-EG"/>
        </w:rPr>
      </w:pPr>
      <w:bookmarkStart w:id="0" w:name="_GoBack"/>
      <w:bookmarkEnd w:id="0"/>
      <w:r>
        <w:rPr>
          <w:noProof/>
        </w:rPr>
        <w:pict>
          <v:rect id="مستطيل 19" o:spid="_x0000_s1026" style="position:absolute;left:0;text-align:left;margin-left:233.35pt;margin-top:-30pt;width:228.85pt;height:41.15pt;z-index:251659264;visibility:visible;mso-position-horizontal-relative:text;mso-position-vertical-relative:text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HmDxU3gAAAAoBAAAPAAAAZHJzL2Rv&#10;d25yZXYueG1sTI9BT4QwEIXvJv6HZky87RaRoIuUzUZDTLyJxr2WtlICnRJadtl/73jS42S+vPe9&#10;cr+6kZ3MHHqPAu62CTCDyuseOwGfH/XmEViIErUcPRoBFxNgX11flbLQ/ozv5tTEjlEIhkIKsDFO&#10;BedBWeNk2PrJIP2+/exkpHPuuJ7lmcLdyNMkybmTPVKDlZN5tkYNzeIEYLO8qMOXVUclh/Yt1JfX&#10;oe6FuL1ZD0/AolnjHwy/+qQOFTm1fkEd2Cggy/MHQgVs8oRGEbFLswxYKyBN74FXJf8/ofoB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KwqKNHdAQAAlwMAAA4A&#10;AAAAAAAAAAAAAAAAOgIAAGRycy9lMm9Eb2MueG1sUEsBAi0AFAAGAAgAAAAhADedwRi6AAAAIQEA&#10;ABkAAAAAAAAAAAAAAAAAQwQAAGRycy9fcmVscy9lMm9Eb2MueG1sLnJlbHNQSwECLQAUAAYACAAA&#10;ACEAx5g8VN4AAAAKAQAADwAAAAAAAAAAAAAAAAA0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FB443D" w:rsidRDefault="00FB443D" w:rsidP="00FB443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أصنف و أستخرج</w:t>
                  </w:r>
                </w:p>
              </w:txbxContent>
            </v:textbox>
          </v:rect>
        </w:pict>
      </w:r>
    </w:p>
    <w:p w:rsidR="00533BFB" w:rsidRDefault="00533BFB">
      <w:pPr>
        <w:bidi w:val="0"/>
        <w:rPr>
          <w:lang w:bidi="ar-EG"/>
        </w:rPr>
      </w:pPr>
      <w:r>
        <w:rPr>
          <w:lang w:bidi="ar-EG"/>
        </w:rPr>
        <w:br w:type="page"/>
      </w:r>
    </w:p>
    <w:p w:rsidR="00A56A1F" w:rsidRPr="005622AE" w:rsidRDefault="00574120" w:rsidP="005622AE">
      <w:pPr>
        <w:rPr>
          <w:lang w:bidi="ar-EG"/>
        </w:rPr>
      </w:pPr>
      <w:r>
        <w:rPr>
          <w:noProof/>
        </w:rPr>
        <w:lastRenderedPageBreak/>
        <w:pict>
          <v:rect id="_x0000_s1027" style="position:absolute;left:0;text-align:left;margin-left:245.35pt;margin-top:-18pt;width:228.85pt;height:41.15pt;z-index:251675648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P+v/33gAAAAoBAAAPAAAAZHJzL2Rv&#10;d25yZXYueG1sTI/BTsMwEETvSPyDtUjcWgcahTbEqapWERI3AoKrY5s4SryOYqdN/57lBMfVPM2+&#10;KfaLG9jZTKHzKOBhnQAzqLzusBXw8V6ttsBClKjl4NEIuJoA+/L2ppC59hd8M+c6toxKMORSgI1x&#10;zDkPyhonw9qPBin79pOTkc6p5XqSFyp3A39Mkow72SF9sHI0R2tUX89OANbzSR0+rfpSsm9eQ3V9&#10;6atOiPu75fAMLJol/sHwq0/qUJJT42fUgQ0C0l3yRKiA1SajUUTs0m0KrKEo2wAvC/5/QvkD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MXm9jvdAQAAngMAAA4A&#10;AAAAAAAAAAAAAAAAOgIAAGRycy9lMm9Eb2MueG1sUEsBAi0AFAAGAAgAAAAhADedwRi6AAAAIQEA&#10;ABkAAAAAAAAAAAAAAAAAQwQAAGRycy9fcmVscy9lMm9Eb2MueG1sLnJlbHNQSwECLQAUAAYACAAA&#10;ACEAz/r/994AAAAKAQAADwAAAAAAAAAAAAAAAAA0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33BFB" w:rsidRDefault="00533BFB" w:rsidP="00533BFB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أسلوب الاستثناء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سداسي 2" o:spid="_x0000_s1028" type="#_x0000_t9" style="position:absolute;left:0;text-align:left;margin-left:258.95pt;margin-top:143.95pt;width:91pt;height:1in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" adj="4273" fillcolor="#fdfeff" strokecolor="#0f6fc6">
            <v:fill color2="#a9c4ff" rotate="t" focusposition="-26214f,-58982f" focussize="" colors="0 #fdfeff;36045f #ebf1ff;1 #a9c4ff" focus="100%" type="gradientRadial"/>
            <v:shadow on="t" color="black" opacity="26214f" origin=",.5" offset="0"/>
            <v:textbox>
              <w:txbxContent>
                <w:p w:rsidR="00533BFB" w:rsidRDefault="00533BFB" w:rsidP="00533BFB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أركانه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1" o:spid="_x0000_s1029" style="position:absolute;left:0;text-align:left;margin-left:210.6pt;margin-top:73pt;width:236.35pt;height:50.4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533BFB" w:rsidRDefault="00533BFB" w:rsidP="00533BFB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اسلوب الاستثناء</w:t>
                  </w:r>
                </w:p>
              </w:txbxContent>
            </v:textbox>
          </v:rect>
        </w:pict>
      </w:r>
      <w:r>
        <w:rPr>
          <w:noProof/>
        </w:rPr>
        <w:pict>
          <v:line id="رابط مستقيم 27" o:spid="_x0000_s1040" style="position:absolute;left:0;text-align:left;z-index:251673600;visibility:visible" from="368.6pt,179.35pt" to="368.6pt,2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" strokecolor="windowText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25" o:spid="_x0000_s1039" style="position:absolute;left:0;text-align:left;z-index:251672576;visibility:visible" from="350.6pt,179.35pt" to="368.6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" strokecolor="windowText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23" o:spid="_x0000_s1038" style="position:absolute;left:0;text-align:left;z-index:251671552;visibility:visible" from="222.95pt,179.35pt" to="222.95pt,2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" strokecolor="windowText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18" o:spid="_x0000_s1037" style="position:absolute;left:0;text-align:left;flip:x;z-index:251670528;visibility:visible" from="222.95pt,179.35pt" to="267.0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" strokecolor="windowText" strokeweight="2.5pt">
            <v:shadow on="t" color="black" opacity="29491f" origin=",.5" offset="0"/>
          </v:line>
        </w:pict>
      </w:r>
      <w:r>
        <w:rPr>
          <w:noProof/>
        </w:rPr>
        <w:pict>
          <v:shapetype id="_x0000_t37" coordsize="21600,21600" o:spt="37" o:oned="t" path="m,c10800,,21600,10800,21600,21600e" filled="f">
            <v:path arrowok="t" fillok="f" o:connecttype="none"/>
            <o:lock v:ext="edit" shapetype="t"/>
          </v:shapetype>
          <v:shape id="رابط منحني 8" o:spid="_x0000_s1036" type="#_x0000_t37" style="position:absolute;left:0;text-align:left;margin-left:77.3pt;margin-top:92.1pt;width:133.4pt;height:189.9pt;rotation:180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" strokecolor="#0f6fc6" strokeweight="2.5pt">
            <v:shadow on="t" color="black" opacity="29491f" origin=",.5" offset="0"/>
          </v:shape>
        </w:pict>
      </w:r>
      <w:r>
        <w:rPr>
          <w:noProof/>
        </w:rPr>
        <w:pict>
          <v:shape id="رابط منحني 6" o:spid="_x0000_s1035" type="#_x0000_t37" style="position:absolute;left:0;text-align:left;margin-left:447.1pt;margin-top:92.1pt;width:132.35pt;height:31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" strokecolor="#0f6fc6" strokeweight="2.5pt">
            <v:shadow on="t" color="black" opacity="29491f" origin=",.5" offset="0"/>
          </v:shape>
        </w:pict>
      </w:r>
      <w:r>
        <w:rPr>
          <w:noProof/>
        </w:rPr>
        <w:pict>
          <v:shapetype id="_x0000_t39" coordsize="21600,21600" o:spt="39" o:oned="t" path="m,c@0,0@1@6@1@5@1@7@3@8@2@8@4@8,21600@9,21600,21600e" filled="f">
            <v:formulas>
              <v:f eqn="mid #0 0"/>
              <v:f eqn="val #0"/>
              <v:f eqn="mid #0 21600"/>
              <v:f eqn="mid #0 @2"/>
              <v:f eqn="mid @2 21600"/>
              <v:f eqn="mid #1 0"/>
              <v:f eqn="mid @5 0"/>
              <v:f eqn="mid #1 @5"/>
              <v:f eqn="val #1"/>
              <v:f eqn="mid #1 21600"/>
            </v:formulas>
            <v:path arrowok="t" fillok="f" o:connecttype="none"/>
            <v:handles>
              <v:h position="#0,@5"/>
              <v:h position="@2,#1"/>
            </v:handles>
            <o:lock v:ext="edit" shapetype="t"/>
          </v:shapetype>
          <v:shape id="رابط منحني 4" o:spid="_x0000_s1034" type="#_x0000_t39" style="position:absolute;left:0;text-align:left;margin-left:328.9pt;margin-top:111.95pt;width:21.65pt;height:67.35pt;flip:x y;z-index:25165823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" adj="-17927,16570" strokecolor="#0f6fc6" strokeweight="2.5pt">
            <v:shadow on="t" color="black" opacity="29491f" origin=",.5" offset="0"/>
          </v:shape>
        </w:pict>
      </w:r>
      <w:r>
        <w:rPr>
          <w:noProof/>
        </w:rPr>
        <w:pict>
          <v:rect id="مستطيل 15" o:spid="_x0000_s1030" style="position:absolute;left:0;text-align:left;margin-left:10.15pt;margin-top:282.05pt;width:134.3pt;height:73.7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  <v:textbox>
              <w:txbxContent>
                <w:p w:rsidR="00533BFB" w:rsidRDefault="00533BFB" w:rsidP="00533BFB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المستثنى منه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1" o:spid="_x0000_s1033" style="position:absolute;left:0;text-align:left;margin-left:155.75pt;margin-top:282pt;width:134.3pt;height:73.7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rect>
        </w:pict>
      </w:r>
      <w:r>
        <w:rPr>
          <w:noProof/>
        </w:rPr>
        <w:pict>
          <v:rect id="مستطيل 10" o:spid="_x0000_s1032" style="position:absolute;left:0;text-align:left;margin-left:301.4pt;margin-top:282.05pt;width:134.3pt;height:73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rect>
        </w:pict>
      </w:r>
      <w:r>
        <w:rPr>
          <w:noProof/>
        </w:rPr>
        <w:pict>
          <v:rect id="مستطيل 9" o:spid="_x0000_s1031" style="position:absolute;left:0;text-align:left;margin-left:475.45pt;margin-top:123.3pt;width:208pt;height:232.4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" fillcolor="#fdfeff" stroked="f">
            <v:fill color2="#a3dbff" rotate="t" focusposition="-26214f,-58982f" focussize="" colors="0 #fdfeff;36045f #e9f6ff;1 #a3dbff" focus="100%" type="gradientRadial"/>
            <v:shadow on="t" color="black" opacity="19660f" offset=".552mm,.73253mm"/>
            <v:textbox>
              <w:txbxContent>
                <w:p w:rsidR="00533BFB" w:rsidRDefault="00533BFB" w:rsidP="00533BFB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تعريفه</w:t>
                  </w:r>
                </w:p>
              </w:txbxContent>
            </v:textbox>
          </v:rect>
        </w:pict>
      </w:r>
    </w:p>
    <w:sectPr w:rsidR="00A56A1F" w:rsidRPr="005622AE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28F" w:rsidRDefault="0062328F" w:rsidP="00B73D66">
      <w:pPr>
        <w:spacing w:after="0" w:line="240" w:lineRule="auto"/>
      </w:pPr>
      <w:r>
        <w:separator/>
      </w:r>
    </w:p>
  </w:endnote>
  <w:endnote w:type="continuationSeparator" w:id="1">
    <w:p w:rsidR="0062328F" w:rsidRDefault="0062328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AA5" w:rsidRDefault="00015AA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2AE" w:rsidRDefault="005622A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AA5" w:rsidRDefault="00015AA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28F" w:rsidRDefault="0062328F" w:rsidP="00B73D66">
      <w:pPr>
        <w:spacing w:after="0" w:line="240" w:lineRule="auto"/>
      </w:pPr>
      <w:r>
        <w:separator/>
      </w:r>
    </w:p>
  </w:footnote>
  <w:footnote w:type="continuationSeparator" w:id="1">
    <w:p w:rsidR="0062328F" w:rsidRDefault="0062328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AA5" w:rsidRDefault="00015AA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2AE" w:rsidRDefault="00015AA5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7412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7.6pt;margin-top:-71.6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oRSL/gAAAADAEAAA8AAAAAAAAAAAAAAAAABAQAAGRycy9kb3ducmV2Lnht&#10;bFBLBQYAAAAABAAEAPMAAAARBQAAAAA=&#10;" filled="f" stroked="f">
          <v:textbox style="mso-fit-shape-to-text:t">
            <w:txbxContent>
              <w:p w:rsidR="005622AE" w:rsidRDefault="005622AE" w:rsidP="008F0BAC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 w:rsidRPr="002D76DA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="008F0BAC">
                  <w:rPr>
                    <w:rFonts w:cs="DecoType Naskh" w:hint="cs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التعلم التعاوني</w:t>
                </w:r>
              </w:p>
            </w:txbxContent>
          </v:textbox>
        </v:shape>
      </w:pict>
    </w:r>
    <w:r w:rsidR="00574120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5622AE" w:rsidRPr="00213B27" w:rsidRDefault="005622AE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746885" cy="61404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688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574120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5622AE" w:rsidRPr="008530E8" w:rsidRDefault="005622AE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574120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5622AE" w:rsidRPr="005250A3" w:rsidRDefault="005622AE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574120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5622AE" w:rsidRPr="00B73D66" w:rsidRDefault="005622AE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574120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5622AE" w:rsidRPr="00B73D66" w:rsidRDefault="005622AE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574120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5622AE" w:rsidRPr="00B73D66" w:rsidRDefault="005622AE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5622AE" w:rsidRPr="00B73D66" w:rsidRDefault="005622AE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574120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5622AE" w:rsidRPr="008530E8" w:rsidRDefault="005622AE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5622AE" w:rsidRDefault="005622A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AA5" w:rsidRDefault="00015A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EA465D5"/>
    <w:multiLevelType w:val="hybridMultilevel"/>
    <w:tmpl w:val="E1AADBB6"/>
    <w:lvl w:ilvl="0" w:tplc="60FC0C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0660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AEF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20DA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366C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927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00D1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1295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ECE9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6C90D28"/>
    <w:multiLevelType w:val="hybridMultilevel"/>
    <w:tmpl w:val="EBFCA4D8"/>
    <w:lvl w:ilvl="0" w:tplc="A552CA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80AB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AAF9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AC6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E63C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842C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28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8A54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C6A1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3165438"/>
    <w:multiLevelType w:val="hybridMultilevel"/>
    <w:tmpl w:val="682AA134"/>
    <w:lvl w:ilvl="0" w:tplc="BDBEDB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CEA4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00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E86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EA74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6219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780E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0E73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FAEE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AE5057D"/>
    <w:multiLevelType w:val="hybridMultilevel"/>
    <w:tmpl w:val="61B6F3A8"/>
    <w:lvl w:ilvl="0" w:tplc="32A651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AA22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4A4C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28DC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4FF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264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E4DB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3C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4ADE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6"/>
  </w:num>
  <w:num w:numId="3">
    <w:abstractNumId w:val="38"/>
  </w:num>
  <w:num w:numId="4">
    <w:abstractNumId w:val="46"/>
  </w:num>
  <w:num w:numId="5">
    <w:abstractNumId w:val="44"/>
  </w:num>
  <w:num w:numId="6">
    <w:abstractNumId w:val="45"/>
  </w:num>
  <w:num w:numId="7">
    <w:abstractNumId w:val="21"/>
  </w:num>
  <w:num w:numId="8">
    <w:abstractNumId w:val="27"/>
  </w:num>
  <w:num w:numId="9">
    <w:abstractNumId w:val="2"/>
  </w:num>
  <w:num w:numId="10">
    <w:abstractNumId w:val="49"/>
  </w:num>
  <w:num w:numId="11">
    <w:abstractNumId w:val="1"/>
  </w:num>
  <w:num w:numId="12">
    <w:abstractNumId w:val="20"/>
  </w:num>
  <w:num w:numId="13">
    <w:abstractNumId w:val="40"/>
  </w:num>
  <w:num w:numId="14">
    <w:abstractNumId w:val="34"/>
  </w:num>
  <w:num w:numId="15">
    <w:abstractNumId w:val="14"/>
  </w:num>
  <w:num w:numId="16">
    <w:abstractNumId w:val="10"/>
  </w:num>
  <w:num w:numId="17">
    <w:abstractNumId w:val="28"/>
  </w:num>
  <w:num w:numId="18">
    <w:abstractNumId w:val="23"/>
  </w:num>
  <w:num w:numId="19">
    <w:abstractNumId w:val="25"/>
  </w:num>
  <w:num w:numId="20">
    <w:abstractNumId w:val="41"/>
  </w:num>
  <w:num w:numId="21">
    <w:abstractNumId w:val="36"/>
  </w:num>
  <w:num w:numId="22">
    <w:abstractNumId w:val="13"/>
  </w:num>
  <w:num w:numId="23">
    <w:abstractNumId w:val="3"/>
  </w:num>
  <w:num w:numId="24">
    <w:abstractNumId w:val="12"/>
  </w:num>
  <w:num w:numId="25">
    <w:abstractNumId w:val="15"/>
  </w:num>
  <w:num w:numId="26">
    <w:abstractNumId w:val="22"/>
  </w:num>
  <w:num w:numId="27">
    <w:abstractNumId w:val="7"/>
  </w:num>
  <w:num w:numId="28">
    <w:abstractNumId w:val="31"/>
  </w:num>
  <w:num w:numId="29">
    <w:abstractNumId w:val="16"/>
  </w:num>
  <w:num w:numId="30">
    <w:abstractNumId w:val="47"/>
  </w:num>
  <w:num w:numId="31">
    <w:abstractNumId w:val="17"/>
  </w:num>
  <w:num w:numId="32">
    <w:abstractNumId w:val="29"/>
  </w:num>
  <w:num w:numId="33">
    <w:abstractNumId w:val="9"/>
  </w:num>
  <w:num w:numId="34">
    <w:abstractNumId w:val="5"/>
  </w:num>
  <w:num w:numId="35">
    <w:abstractNumId w:val="24"/>
  </w:num>
  <w:num w:numId="36">
    <w:abstractNumId w:val="18"/>
  </w:num>
  <w:num w:numId="37">
    <w:abstractNumId w:val="37"/>
  </w:num>
  <w:num w:numId="38">
    <w:abstractNumId w:val="43"/>
  </w:num>
  <w:num w:numId="39">
    <w:abstractNumId w:val="26"/>
  </w:num>
  <w:num w:numId="40">
    <w:abstractNumId w:val="8"/>
  </w:num>
  <w:num w:numId="41">
    <w:abstractNumId w:val="32"/>
  </w:num>
  <w:num w:numId="42">
    <w:abstractNumId w:val="33"/>
  </w:num>
  <w:num w:numId="43">
    <w:abstractNumId w:val="35"/>
  </w:num>
  <w:num w:numId="44">
    <w:abstractNumId w:val="30"/>
  </w:num>
  <w:num w:numId="45">
    <w:abstractNumId w:val="39"/>
  </w:num>
  <w:num w:numId="46">
    <w:abstractNumId w:val="0"/>
  </w:num>
  <w:num w:numId="47">
    <w:abstractNumId w:val="4"/>
  </w:num>
  <w:num w:numId="48">
    <w:abstractNumId w:val="42"/>
  </w:num>
  <w:num w:numId="49">
    <w:abstractNumId w:val="19"/>
  </w:num>
  <w:num w:numId="50">
    <w:abstractNumId w:val="4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AA5"/>
    <w:rsid w:val="00015BD3"/>
    <w:rsid w:val="000229D2"/>
    <w:rsid w:val="000260CE"/>
    <w:rsid w:val="00062A24"/>
    <w:rsid w:val="00063B09"/>
    <w:rsid w:val="000B289F"/>
    <w:rsid w:val="000E6D55"/>
    <w:rsid w:val="00103E6C"/>
    <w:rsid w:val="001531DA"/>
    <w:rsid w:val="001937BD"/>
    <w:rsid w:val="001D2D89"/>
    <w:rsid w:val="00213B27"/>
    <w:rsid w:val="00242440"/>
    <w:rsid w:val="00290FDF"/>
    <w:rsid w:val="002B6448"/>
    <w:rsid w:val="002D76DA"/>
    <w:rsid w:val="002F08CA"/>
    <w:rsid w:val="00301174"/>
    <w:rsid w:val="003260AB"/>
    <w:rsid w:val="00371505"/>
    <w:rsid w:val="00374D02"/>
    <w:rsid w:val="003820D9"/>
    <w:rsid w:val="0038624A"/>
    <w:rsid w:val="003F51A0"/>
    <w:rsid w:val="00480EA1"/>
    <w:rsid w:val="004825BC"/>
    <w:rsid w:val="004F0358"/>
    <w:rsid w:val="005250A3"/>
    <w:rsid w:val="00533BFB"/>
    <w:rsid w:val="005622AE"/>
    <w:rsid w:val="005653E2"/>
    <w:rsid w:val="00574120"/>
    <w:rsid w:val="00587162"/>
    <w:rsid w:val="00590C0C"/>
    <w:rsid w:val="00593E0D"/>
    <w:rsid w:val="0062328F"/>
    <w:rsid w:val="00642DD9"/>
    <w:rsid w:val="006C620C"/>
    <w:rsid w:val="00761B77"/>
    <w:rsid w:val="007713C0"/>
    <w:rsid w:val="0079332E"/>
    <w:rsid w:val="007C1619"/>
    <w:rsid w:val="007E6915"/>
    <w:rsid w:val="007F2D26"/>
    <w:rsid w:val="008530E8"/>
    <w:rsid w:val="008F0BAC"/>
    <w:rsid w:val="008F2139"/>
    <w:rsid w:val="008F54A1"/>
    <w:rsid w:val="00942849"/>
    <w:rsid w:val="009E4DBF"/>
    <w:rsid w:val="00A27C21"/>
    <w:rsid w:val="00A56A1F"/>
    <w:rsid w:val="00A61FD3"/>
    <w:rsid w:val="00A63D54"/>
    <w:rsid w:val="00A866DE"/>
    <w:rsid w:val="00AA2793"/>
    <w:rsid w:val="00AC4695"/>
    <w:rsid w:val="00B63818"/>
    <w:rsid w:val="00B73D66"/>
    <w:rsid w:val="00B7750B"/>
    <w:rsid w:val="00B847F7"/>
    <w:rsid w:val="00C53C2C"/>
    <w:rsid w:val="00C66AD5"/>
    <w:rsid w:val="00CC1411"/>
    <w:rsid w:val="00D0303C"/>
    <w:rsid w:val="00D23F9E"/>
    <w:rsid w:val="00D67B36"/>
    <w:rsid w:val="00D807BC"/>
    <w:rsid w:val="00DB75F9"/>
    <w:rsid w:val="00DE48B7"/>
    <w:rsid w:val="00E06028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B4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منحني 8"/>
        <o:r id="V:Rule2" type="connector" idref="#رابط منحني 6"/>
        <o:r id="V:Rule3" type="connector" idref="#رابط منحني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69</cp:revision>
  <dcterms:created xsi:type="dcterms:W3CDTF">2015-04-26T19:34:00Z</dcterms:created>
  <dcterms:modified xsi:type="dcterms:W3CDTF">2016-11-29T16:58:00Z</dcterms:modified>
</cp:coreProperties>
</file>